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45" w:rsidRPr="003E7D45" w:rsidRDefault="003E7D45" w:rsidP="00074B30">
      <w:pPr>
        <w:ind w:left="-1080" w:right="-900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Self-</w:t>
      </w:r>
      <w:r w:rsidRPr="003E7D45">
        <w:rPr>
          <w:rFonts w:asciiTheme="majorHAnsi" w:hAnsiTheme="majorHAnsi"/>
          <w:b/>
          <w:u w:val="single"/>
        </w:rPr>
        <w:t>Evaluation Form</w:t>
      </w:r>
    </w:p>
    <w:p w:rsidR="003E7D45" w:rsidRDefault="003E7D45" w:rsidP="00074B30">
      <w:pPr>
        <w:ind w:left="-1080" w:right="-900"/>
        <w:jc w:val="center"/>
        <w:rPr>
          <w:rFonts w:asciiTheme="majorHAnsi" w:hAnsiTheme="majorHAnsi"/>
          <w:b/>
        </w:rPr>
      </w:pPr>
    </w:p>
    <w:p w:rsidR="00DC0B24" w:rsidRPr="003E4D14" w:rsidRDefault="00B92F60" w:rsidP="00074B30">
      <w:pPr>
        <w:ind w:left="-1080" w:right="-90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Name</w:t>
      </w:r>
    </w:p>
    <w:p w:rsidR="00AC1A40" w:rsidRPr="007107A8" w:rsidRDefault="00B92F60" w:rsidP="00074B30">
      <w:pPr>
        <w:ind w:left="-1080" w:right="-90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Position</w:t>
      </w:r>
    </w:p>
    <w:p w:rsidR="003C31B7" w:rsidRPr="003E4D14" w:rsidRDefault="0002073C" w:rsidP="00074B30">
      <w:pPr>
        <w:ind w:left="-1080" w:right="-900"/>
        <w:jc w:val="center"/>
        <w:rPr>
          <w:rFonts w:asciiTheme="majorHAnsi" w:hAnsiTheme="majorHAnsi"/>
        </w:rPr>
      </w:pPr>
      <w:r w:rsidRPr="003E4D14">
        <w:rPr>
          <w:rFonts w:asciiTheme="majorHAnsi" w:hAnsiTheme="majorHAnsi"/>
        </w:rPr>
        <w:t>Self</w:t>
      </w:r>
      <w:r w:rsidR="00AC1A40" w:rsidRPr="003E4D14">
        <w:rPr>
          <w:rFonts w:asciiTheme="majorHAnsi" w:hAnsiTheme="majorHAnsi"/>
        </w:rPr>
        <w:t xml:space="preserve"> Evaluation</w:t>
      </w:r>
    </w:p>
    <w:p w:rsidR="00A11C7B" w:rsidRPr="003E4D14" w:rsidRDefault="00D762BA" w:rsidP="00074B30">
      <w:pPr>
        <w:ind w:left="-1080" w:right="-900"/>
        <w:jc w:val="center"/>
        <w:rPr>
          <w:rFonts w:asciiTheme="majorHAnsi" w:hAnsiTheme="majorHAnsi"/>
        </w:rPr>
      </w:pPr>
      <w:r w:rsidRPr="003E4D14">
        <w:rPr>
          <w:rFonts w:asciiTheme="majorHAnsi" w:hAnsiTheme="majorHAnsi"/>
        </w:rPr>
        <w:t>Date</w:t>
      </w:r>
    </w:p>
    <w:p w:rsidR="00E57876" w:rsidRPr="003E4D14" w:rsidRDefault="00E57876" w:rsidP="00074B30">
      <w:pPr>
        <w:ind w:left="-1080" w:right="-900"/>
        <w:jc w:val="center"/>
        <w:rPr>
          <w:rFonts w:asciiTheme="majorHAnsi" w:hAnsiTheme="majorHAnsi"/>
        </w:rPr>
      </w:pPr>
    </w:p>
    <w:p w:rsidR="00E57876" w:rsidRPr="003E4D14" w:rsidRDefault="00E57876" w:rsidP="00E57876">
      <w:pPr>
        <w:ind w:left="-1080" w:right="-900"/>
        <w:jc w:val="center"/>
        <w:rPr>
          <w:rFonts w:asciiTheme="majorHAnsi" w:hAnsiTheme="majorHAnsi"/>
          <w:i/>
        </w:rPr>
      </w:pPr>
      <w:r w:rsidRPr="003E4D14">
        <w:rPr>
          <w:rFonts w:asciiTheme="majorHAnsi" w:hAnsiTheme="majorHAnsi"/>
          <w:i/>
        </w:rPr>
        <w:t>Evaluations should touch on all areas of the your job description and should be at least one page in length.</w:t>
      </w:r>
    </w:p>
    <w:p w:rsidR="00C64293" w:rsidRPr="003E4D14" w:rsidRDefault="00C64293" w:rsidP="00074B30">
      <w:pPr>
        <w:ind w:left="-1080" w:right="-900"/>
        <w:rPr>
          <w:rFonts w:asciiTheme="majorHAnsi" w:hAnsiTheme="majorHAnsi"/>
          <w:b/>
          <w:u w:val="single"/>
        </w:rPr>
      </w:pPr>
    </w:p>
    <w:p w:rsidR="00E57876" w:rsidRPr="003E4D14" w:rsidRDefault="00E57876" w:rsidP="00074B30">
      <w:pPr>
        <w:ind w:left="-1080" w:right="-900"/>
        <w:rPr>
          <w:rFonts w:asciiTheme="majorHAnsi" w:hAnsiTheme="majorHAnsi"/>
          <w:b/>
          <w:u w:val="single"/>
        </w:rPr>
      </w:pPr>
    </w:p>
    <w:p w:rsidR="00A11DB0" w:rsidRPr="003E4D14" w:rsidRDefault="00DC2E99" w:rsidP="00074B30">
      <w:pPr>
        <w:ind w:left="-1080" w:right="-900"/>
        <w:rPr>
          <w:rFonts w:asciiTheme="majorHAnsi" w:hAnsiTheme="majorHAnsi"/>
          <w:b/>
          <w:u w:val="single"/>
        </w:rPr>
      </w:pPr>
      <w:r w:rsidRPr="003E4D14">
        <w:rPr>
          <w:rFonts w:asciiTheme="majorHAnsi" w:hAnsiTheme="majorHAnsi"/>
          <w:b/>
          <w:u w:val="single"/>
        </w:rPr>
        <w:t>OVERALL</w:t>
      </w:r>
    </w:p>
    <w:p w:rsidR="00A11DB0" w:rsidRPr="003E4D14" w:rsidRDefault="00A11DB0" w:rsidP="00074B30">
      <w:pPr>
        <w:ind w:left="-1080" w:right="-900"/>
        <w:rPr>
          <w:rFonts w:asciiTheme="majorHAnsi" w:hAnsiTheme="majorHAnsi"/>
          <w:b/>
          <w:u w:val="single"/>
        </w:rPr>
      </w:pPr>
    </w:p>
    <w:p w:rsidR="00CD73A3" w:rsidRPr="003E4D14" w:rsidRDefault="00CD73A3" w:rsidP="00B33FE4">
      <w:pPr>
        <w:ind w:right="-900"/>
        <w:rPr>
          <w:rFonts w:asciiTheme="majorHAnsi" w:hAnsiTheme="majorHAnsi"/>
          <w:b/>
        </w:rPr>
      </w:pPr>
    </w:p>
    <w:p w:rsidR="00857B76" w:rsidRPr="003E4D14" w:rsidRDefault="00857B76" w:rsidP="00CD73A3">
      <w:pPr>
        <w:ind w:left="-1080" w:right="-900"/>
        <w:rPr>
          <w:rFonts w:asciiTheme="majorHAnsi" w:hAnsiTheme="majorHAnsi"/>
          <w:b/>
          <w:u w:val="single"/>
        </w:rPr>
      </w:pPr>
      <w:r w:rsidRPr="003E4D14">
        <w:rPr>
          <w:rFonts w:asciiTheme="majorHAnsi" w:hAnsiTheme="majorHAnsi"/>
          <w:b/>
          <w:u w:val="single"/>
        </w:rPr>
        <w:t>STRENGTHS</w:t>
      </w:r>
    </w:p>
    <w:p w:rsidR="00857B76" w:rsidRPr="003E4D14" w:rsidRDefault="00857B76" w:rsidP="00CD73A3">
      <w:pPr>
        <w:ind w:left="-1080" w:right="-900"/>
        <w:rPr>
          <w:rFonts w:asciiTheme="majorHAnsi" w:hAnsiTheme="majorHAnsi"/>
          <w:b/>
        </w:rPr>
      </w:pPr>
    </w:p>
    <w:p w:rsidR="00C64293" w:rsidRPr="003E4D14" w:rsidRDefault="00C64293" w:rsidP="00CD73A3">
      <w:pPr>
        <w:ind w:left="-1080" w:right="-900"/>
        <w:rPr>
          <w:rFonts w:asciiTheme="majorHAnsi" w:hAnsiTheme="majorHAnsi"/>
          <w:b/>
        </w:rPr>
      </w:pPr>
    </w:p>
    <w:p w:rsidR="00DE7574" w:rsidRPr="003E4D14" w:rsidRDefault="00D27EFE" w:rsidP="00CD73A3">
      <w:pPr>
        <w:ind w:left="-1080" w:right="-900"/>
        <w:rPr>
          <w:rFonts w:asciiTheme="majorHAnsi" w:hAnsiTheme="majorHAnsi"/>
          <w:b/>
          <w:u w:val="single"/>
        </w:rPr>
      </w:pPr>
      <w:r w:rsidRPr="003E4D14">
        <w:rPr>
          <w:rFonts w:asciiTheme="majorHAnsi" w:hAnsiTheme="majorHAnsi"/>
          <w:b/>
          <w:u w:val="single"/>
        </w:rPr>
        <w:t>AREAS FOR GROWTH</w:t>
      </w:r>
    </w:p>
    <w:p w:rsidR="003E4D14" w:rsidRPr="003E4D14" w:rsidRDefault="003E4D14" w:rsidP="00CD73A3">
      <w:pPr>
        <w:ind w:left="-1080" w:right="-900"/>
        <w:rPr>
          <w:rFonts w:asciiTheme="majorHAnsi" w:hAnsiTheme="majorHAnsi"/>
          <w:b/>
          <w:u w:val="single"/>
        </w:rPr>
      </w:pPr>
    </w:p>
    <w:p w:rsidR="003E4D14" w:rsidRPr="003E4D14" w:rsidRDefault="003E4D14" w:rsidP="00CD73A3">
      <w:pPr>
        <w:ind w:left="-1080" w:right="-900"/>
        <w:rPr>
          <w:rFonts w:asciiTheme="majorHAnsi" w:hAnsiTheme="majorHAnsi"/>
          <w:b/>
          <w:u w:val="single"/>
        </w:rPr>
      </w:pPr>
    </w:p>
    <w:p w:rsidR="003E4D14" w:rsidRPr="003E4D14" w:rsidRDefault="003E4D14" w:rsidP="00CD73A3">
      <w:pPr>
        <w:ind w:left="-1080" w:right="-900"/>
        <w:rPr>
          <w:rFonts w:asciiTheme="majorHAnsi" w:hAnsiTheme="majorHAnsi"/>
          <w:b/>
          <w:u w:val="single"/>
        </w:rPr>
      </w:pPr>
      <w:r w:rsidRPr="003E4D14">
        <w:rPr>
          <w:rFonts w:asciiTheme="majorHAnsi" w:hAnsiTheme="majorHAnsi"/>
          <w:b/>
          <w:u w:val="single"/>
        </w:rPr>
        <w:t>JOB PERFORMANCE/PROFESSIONAL DEVELOPMENT GOALS</w:t>
      </w:r>
    </w:p>
    <w:p w:rsidR="002F7103" w:rsidRPr="003E4D14" w:rsidRDefault="002F7103" w:rsidP="00D762BA">
      <w:pPr>
        <w:ind w:right="-900"/>
        <w:rPr>
          <w:rFonts w:asciiTheme="majorHAnsi" w:hAnsiTheme="majorHAnsi"/>
          <w:b/>
          <w:u w:val="single"/>
        </w:rPr>
      </w:pPr>
    </w:p>
    <w:p w:rsidR="00993D0C" w:rsidRPr="003E4D14" w:rsidRDefault="00993D0C" w:rsidP="00166652">
      <w:pPr>
        <w:autoSpaceDE w:val="0"/>
        <w:autoSpaceDN w:val="0"/>
        <w:adjustRightInd w:val="0"/>
        <w:ind w:right="-900"/>
        <w:rPr>
          <w:rFonts w:asciiTheme="majorHAnsi" w:hAnsiTheme="majorHAnsi"/>
          <w:color w:val="000000"/>
          <w:u w:val="single"/>
        </w:rPr>
      </w:pPr>
    </w:p>
    <w:p w:rsidR="00005C73" w:rsidRPr="003E4D14" w:rsidRDefault="00005C73" w:rsidP="00074B30">
      <w:pPr>
        <w:adjustRightInd w:val="0"/>
        <w:ind w:left="-1080" w:right="-900"/>
        <w:rPr>
          <w:rFonts w:asciiTheme="majorHAnsi" w:hAnsiTheme="majorHAnsi"/>
          <w:color w:val="000000"/>
        </w:rPr>
      </w:pPr>
    </w:p>
    <w:p w:rsidR="00005C73" w:rsidRPr="003E4D14" w:rsidRDefault="00005C73" w:rsidP="0007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-1080" w:right="-900"/>
        <w:rPr>
          <w:rFonts w:asciiTheme="majorHAnsi" w:hAnsiTheme="majorHAnsi"/>
          <w:color w:val="000000"/>
        </w:rPr>
      </w:pPr>
    </w:p>
    <w:p w:rsidR="00005C73" w:rsidRPr="003E4D14" w:rsidRDefault="00C33915" w:rsidP="0007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-1080" w:right="-9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Recipient</w:t>
      </w:r>
      <w:r w:rsidR="00005C73" w:rsidRPr="003E4D14">
        <w:rPr>
          <w:rFonts w:asciiTheme="majorHAnsi" w:hAnsiTheme="majorHAnsi"/>
          <w:color w:val="000000"/>
        </w:rPr>
        <w:t xml:space="preserve"> Comments:</w:t>
      </w:r>
    </w:p>
    <w:p w:rsidR="00005C73" w:rsidRPr="003E4D14" w:rsidRDefault="00005C73" w:rsidP="0007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-1080" w:right="-900"/>
        <w:rPr>
          <w:rFonts w:asciiTheme="majorHAnsi" w:hAnsiTheme="majorHAnsi"/>
          <w:color w:val="000000"/>
        </w:rPr>
      </w:pPr>
    </w:p>
    <w:p w:rsidR="00005C73" w:rsidRPr="003E4D14" w:rsidRDefault="00005C73" w:rsidP="0007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-1080" w:right="-900"/>
        <w:rPr>
          <w:rFonts w:asciiTheme="majorHAnsi" w:hAnsiTheme="majorHAnsi"/>
          <w:color w:val="000000"/>
        </w:rPr>
      </w:pPr>
    </w:p>
    <w:p w:rsidR="00005C73" w:rsidRPr="003E4D14" w:rsidRDefault="00005C73" w:rsidP="0007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-1080" w:right="-900"/>
        <w:rPr>
          <w:rFonts w:asciiTheme="majorHAnsi" w:hAnsiTheme="majorHAnsi"/>
          <w:color w:val="000000"/>
        </w:rPr>
      </w:pPr>
    </w:p>
    <w:p w:rsidR="00005C73" w:rsidRPr="003E4D14" w:rsidRDefault="00005C73" w:rsidP="0007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-1080" w:right="-900"/>
        <w:rPr>
          <w:rFonts w:asciiTheme="majorHAnsi" w:hAnsiTheme="majorHAnsi"/>
          <w:color w:val="000000"/>
        </w:rPr>
      </w:pPr>
    </w:p>
    <w:p w:rsidR="00005C73" w:rsidRPr="003E4D14" w:rsidRDefault="00AD58A1" w:rsidP="0007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-1080" w:right="-9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Agreements/goals</w:t>
      </w:r>
      <w:bookmarkStart w:id="0" w:name="_GoBack"/>
      <w:bookmarkEnd w:id="0"/>
      <w:r>
        <w:rPr>
          <w:rFonts w:asciiTheme="majorHAnsi" w:hAnsiTheme="majorHAnsi"/>
          <w:color w:val="000000"/>
        </w:rPr>
        <w:t>:</w:t>
      </w:r>
    </w:p>
    <w:p w:rsidR="00005C73" w:rsidRPr="003E4D14" w:rsidRDefault="00005C73" w:rsidP="0007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-1080" w:right="-900"/>
        <w:rPr>
          <w:rFonts w:asciiTheme="majorHAnsi" w:hAnsiTheme="majorHAnsi"/>
          <w:color w:val="000000"/>
        </w:rPr>
      </w:pPr>
    </w:p>
    <w:p w:rsidR="00005C73" w:rsidRPr="003E4D14" w:rsidRDefault="00005C73" w:rsidP="0007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-1080" w:right="-900"/>
        <w:rPr>
          <w:rFonts w:asciiTheme="majorHAnsi" w:hAnsiTheme="majorHAnsi"/>
          <w:color w:val="000000"/>
        </w:rPr>
      </w:pPr>
    </w:p>
    <w:p w:rsidR="00005C73" w:rsidRPr="003E4D14" w:rsidRDefault="00005C73" w:rsidP="0007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-1080" w:right="-900"/>
        <w:rPr>
          <w:rFonts w:asciiTheme="majorHAnsi" w:hAnsiTheme="majorHAnsi"/>
          <w:color w:val="000000"/>
        </w:rPr>
      </w:pPr>
    </w:p>
    <w:p w:rsidR="00005C73" w:rsidRPr="003E4D14" w:rsidRDefault="00005C73" w:rsidP="0007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-1080" w:right="-900"/>
        <w:rPr>
          <w:rFonts w:asciiTheme="majorHAnsi" w:hAnsiTheme="majorHAnsi"/>
          <w:color w:val="000000"/>
        </w:rPr>
      </w:pPr>
    </w:p>
    <w:p w:rsidR="00005C73" w:rsidRPr="003E4D14" w:rsidRDefault="00005C73" w:rsidP="0007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-1080" w:right="-900"/>
        <w:rPr>
          <w:rFonts w:asciiTheme="majorHAnsi" w:hAnsiTheme="majorHAnsi"/>
          <w:color w:val="000000"/>
        </w:rPr>
      </w:pPr>
    </w:p>
    <w:p w:rsidR="00005C73" w:rsidRPr="003E4D14" w:rsidRDefault="00005C73" w:rsidP="0007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-1080" w:right="-900"/>
        <w:rPr>
          <w:rFonts w:asciiTheme="majorHAnsi" w:hAnsiTheme="majorHAnsi"/>
          <w:color w:val="000000"/>
        </w:rPr>
      </w:pPr>
    </w:p>
    <w:p w:rsidR="00005C73" w:rsidRPr="003E4D14" w:rsidRDefault="00005C73" w:rsidP="0007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-1080" w:right="-900"/>
        <w:rPr>
          <w:rFonts w:asciiTheme="majorHAnsi" w:hAnsiTheme="majorHAnsi"/>
          <w:color w:val="000000"/>
        </w:rPr>
      </w:pPr>
      <w:r w:rsidRPr="003E4D14">
        <w:rPr>
          <w:rFonts w:asciiTheme="majorHAnsi" w:hAnsiTheme="majorHAnsi"/>
          <w:color w:val="000000"/>
        </w:rPr>
        <w:t>Staff Member’s Signature: ______________________________________ Date: _________________</w:t>
      </w:r>
    </w:p>
    <w:p w:rsidR="00005C73" w:rsidRPr="003E4D14" w:rsidRDefault="00005C73" w:rsidP="0007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-1080" w:right="-900"/>
        <w:rPr>
          <w:rFonts w:asciiTheme="majorHAnsi" w:hAnsiTheme="majorHAnsi"/>
          <w:color w:val="000000"/>
        </w:rPr>
      </w:pPr>
    </w:p>
    <w:p w:rsidR="00005C73" w:rsidRPr="003E4D14" w:rsidRDefault="00005C73" w:rsidP="0007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-1080" w:right="-900"/>
        <w:rPr>
          <w:rFonts w:asciiTheme="majorHAnsi" w:hAnsiTheme="majorHAnsi"/>
          <w:color w:val="000000"/>
        </w:rPr>
      </w:pPr>
      <w:r w:rsidRPr="003E4D14">
        <w:rPr>
          <w:rFonts w:asciiTheme="majorHAnsi" w:hAnsiTheme="majorHAnsi"/>
          <w:color w:val="000000"/>
        </w:rPr>
        <w:t>Supervisor’s Signature/Title: ____________________________________ Date: ________________</w:t>
      </w:r>
    </w:p>
    <w:p w:rsidR="00DC0B24" w:rsidRPr="003E4D14" w:rsidRDefault="00DC0B24" w:rsidP="00DC0B24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6"/>
          <w:szCs w:val="26"/>
        </w:rPr>
      </w:pPr>
    </w:p>
    <w:p w:rsidR="00B33FE4" w:rsidRPr="003E4D14" w:rsidRDefault="00B33FE4" w:rsidP="00B33FE4">
      <w:pPr>
        <w:ind w:left="-1080" w:right="-900"/>
        <w:rPr>
          <w:rFonts w:asciiTheme="majorHAnsi" w:hAnsiTheme="majorHAnsi"/>
        </w:rPr>
      </w:pPr>
    </w:p>
    <w:p w:rsidR="00665D29" w:rsidRPr="003E4D14" w:rsidRDefault="00665D29" w:rsidP="00665D29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Helvetica"/>
          <w:sz w:val="26"/>
          <w:szCs w:val="26"/>
        </w:rPr>
      </w:pPr>
    </w:p>
    <w:sectPr w:rsidR="00665D29" w:rsidRPr="003E4D14" w:rsidSect="00A11DB0">
      <w:pgSz w:w="12240" w:h="15840"/>
      <w:pgMar w:top="810" w:right="1800" w:bottom="72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5F3"/>
    <w:multiLevelType w:val="hybridMultilevel"/>
    <w:tmpl w:val="CD76E358"/>
    <w:lvl w:ilvl="0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5D5614B"/>
    <w:multiLevelType w:val="hybridMultilevel"/>
    <w:tmpl w:val="11D0BD44"/>
    <w:lvl w:ilvl="0" w:tplc="07B039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62D96"/>
    <w:multiLevelType w:val="hybridMultilevel"/>
    <w:tmpl w:val="33DAB758"/>
    <w:lvl w:ilvl="0" w:tplc="07B039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6635BD"/>
    <w:multiLevelType w:val="hybridMultilevel"/>
    <w:tmpl w:val="96A0FC18"/>
    <w:lvl w:ilvl="0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AC1A40"/>
    <w:rsid w:val="00005C73"/>
    <w:rsid w:val="0002073C"/>
    <w:rsid w:val="00074B30"/>
    <w:rsid w:val="000F5275"/>
    <w:rsid w:val="001625FC"/>
    <w:rsid w:val="00166652"/>
    <w:rsid w:val="00191FC0"/>
    <w:rsid w:val="0019252F"/>
    <w:rsid w:val="001A34AA"/>
    <w:rsid w:val="001A43EF"/>
    <w:rsid w:val="001A7195"/>
    <w:rsid w:val="001E5503"/>
    <w:rsid w:val="002507CB"/>
    <w:rsid w:val="00263117"/>
    <w:rsid w:val="002A4124"/>
    <w:rsid w:val="002F7103"/>
    <w:rsid w:val="00346C4D"/>
    <w:rsid w:val="00347152"/>
    <w:rsid w:val="003B42F8"/>
    <w:rsid w:val="003C31B7"/>
    <w:rsid w:val="003E4D14"/>
    <w:rsid w:val="003E7D45"/>
    <w:rsid w:val="005B4886"/>
    <w:rsid w:val="006218C7"/>
    <w:rsid w:val="00665D29"/>
    <w:rsid w:val="006B096C"/>
    <w:rsid w:val="006E05B8"/>
    <w:rsid w:val="007107A8"/>
    <w:rsid w:val="007139DD"/>
    <w:rsid w:val="0074099A"/>
    <w:rsid w:val="007502BB"/>
    <w:rsid w:val="00774769"/>
    <w:rsid w:val="007C0637"/>
    <w:rsid w:val="007F5081"/>
    <w:rsid w:val="008166A4"/>
    <w:rsid w:val="0083343C"/>
    <w:rsid w:val="00857B76"/>
    <w:rsid w:val="009277C8"/>
    <w:rsid w:val="0096740B"/>
    <w:rsid w:val="00970C7E"/>
    <w:rsid w:val="00974EB6"/>
    <w:rsid w:val="00987CC1"/>
    <w:rsid w:val="00993D0C"/>
    <w:rsid w:val="009C2AE0"/>
    <w:rsid w:val="00A11C7B"/>
    <w:rsid w:val="00A11DB0"/>
    <w:rsid w:val="00A55CD5"/>
    <w:rsid w:val="00A7068C"/>
    <w:rsid w:val="00A72B58"/>
    <w:rsid w:val="00A746CA"/>
    <w:rsid w:val="00AC1A40"/>
    <w:rsid w:val="00AD58A1"/>
    <w:rsid w:val="00B33FE4"/>
    <w:rsid w:val="00B87AAB"/>
    <w:rsid w:val="00B92F60"/>
    <w:rsid w:val="00C33915"/>
    <w:rsid w:val="00C61C05"/>
    <w:rsid w:val="00C64293"/>
    <w:rsid w:val="00C70044"/>
    <w:rsid w:val="00CA78A6"/>
    <w:rsid w:val="00CD1A20"/>
    <w:rsid w:val="00CD3C35"/>
    <w:rsid w:val="00CD73A3"/>
    <w:rsid w:val="00CF36F5"/>
    <w:rsid w:val="00CF5B25"/>
    <w:rsid w:val="00D27EFE"/>
    <w:rsid w:val="00D762BA"/>
    <w:rsid w:val="00D835D5"/>
    <w:rsid w:val="00DC0B24"/>
    <w:rsid w:val="00DC2E99"/>
    <w:rsid w:val="00DD0E29"/>
    <w:rsid w:val="00DE4136"/>
    <w:rsid w:val="00DE7574"/>
    <w:rsid w:val="00DF0D8A"/>
    <w:rsid w:val="00E57876"/>
    <w:rsid w:val="00EC7B20"/>
    <w:rsid w:val="00EE40C4"/>
    <w:rsid w:val="00F10BF2"/>
    <w:rsid w:val="00F22EEC"/>
    <w:rsid w:val="00F50FCA"/>
    <w:rsid w:val="00F53479"/>
    <w:rsid w:val="00F66AD8"/>
    <w:rsid w:val="00FD60FC"/>
    <w:rsid w:val="00FF5E43"/>
  </w:rsids>
  <m:mathPr>
    <m:mathFont m:val="Webding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2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74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1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Macintosh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Berman</dc:creator>
  <cp:keywords/>
  <cp:lastModifiedBy>Sarah Gill</cp:lastModifiedBy>
  <cp:revision>10</cp:revision>
  <cp:lastPrinted>2015-05-19T19:51:00Z</cp:lastPrinted>
  <dcterms:created xsi:type="dcterms:W3CDTF">2015-06-04T22:51:00Z</dcterms:created>
  <dcterms:modified xsi:type="dcterms:W3CDTF">2015-12-22T18:27:00Z</dcterms:modified>
</cp:coreProperties>
</file>