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C9" w:rsidRDefault="005213C9" w:rsidP="005213C9">
      <w:pPr>
        <w:jc w:val="right"/>
        <w:rPr>
          <w:b/>
          <w:bCs/>
          <w:caps/>
          <w:sz w:val="28"/>
        </w:rPr>
      </w:pPr>
      <w:r>
        <w:rPr>
          <w:b/>
          <w:bCs/>
          <w:caps/>
          <w:noProof/>
          <w:sz w:val="28"/>
          <w:lang w:bidi="ar-SA"/>
        </w:rPr>
        <w:drawing>
          <wp:inline distT="0" distB="0" distL="0" distR="0" wp14:anchorId="1310412E" wp14:editId="71A13AF4">
            <wp:extent cx="1549400" cy="571500"/>
            <wp:effectExtent l="0" t="0" r="0" b="0"/>
            <wp:docPr id="1" name="Picture 1" descr="T:\Pearlstone\pearlstone_logo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earlstone\pearlstone_logo_mediu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3F8" w:rsidRPr="00A7516B" w:rsidRDefault="000D53F8" w:rsidP="000D53F8">
      <w:pPr>
        <w:jc w:val="center"/>
        <w:rPr>
          <w:b/>
          <w:bCs/>
          <w:caps/>
          <w:sz w:val="28"/>
        </w:rPr>
      </w:pPr>
      <w:bookmarkStart w:id="0" w:name="_GoBack"/>
      <w:bookmarkEnd w:id="0"/>
      <w:r w:rsidRPr="00A7516B">
        <w:rPr>
          <w:b/>
          <w:bCs/>
          <w:caps/>
          <w:sz w:val="28"/>
        </w:rPr>
        <w:t>New Employee Checklist</w:t>
      </w:r>
    </w:p>
    <w:p w:rsidR="000D53F8" w:rsidRDefault="000D53F8" w:rsidP="000D53F8">
      <w:pPr>
        <w:rPr>
          <w:b/>
          <w:bCs/>
        </w:rPr>
      </w:pPr>
    </w:p>
    <w:p w:rsidR="000D53F8" w:rsidRDefault="000D53F8" w:rsidP="000D53F8">
      <w:pPr>
        <w:rPr>
          <w:b/>
          <w:bCs/>
        </w:rPr>
      </w:pPr>
      <w:r>
        <w:rPr>
          <w:b/>
          <w:bCs/>
        </w:rPr>
        <w:t>Employee: ________________________</w:t>
      </w:r>
      <w:r>
        <w:rPr>
          <w:b/>
          <w:bCs/>
        </w:rPr>
        <w:tab/>
      </w:r>
      <w:r>
        <w:rPr>
          <w:b/>
          <w:bCs/>
        </w:rPr>
        <w:tab/>
        <w:t>DOH: _______________________</w:t>
      </w:r>
    </w:p>
    <w:p w:rsidR="000D53F8" w:rsidRDefault="000D53F8" w:rsidP="000D53F8">
      <w:pPr>
        <w:rPr>
          <w:b/>
          <w:bCs/>
        </w:rPr>
      </w:pPr>
      <w:r>
        <w:rPr>
          <w:b/>
          <w:bCs/>
        </w:rPr>
        <w:t>Hire Letter: _______________________</w:t>
      </w:r>
      <w:r>
        <w:rPr>
          <w:b/>
          <w:bCs/>
        </w:rPr>
        <w:tab/>
      </w:r>
      <w:r>
        <w:rPr>
          <w:b/>
          <w:bCs/>
        </w:rPr>
        <w:tab/>
        <w:t>Orientation Date: _____________</w:t>
      </w:r>
    </w:p>
    <w:p w:rsidR="000D53F8" w:rsidRDefault="000D53F8" w:rsidP="000D53F8">
      <w:pPr>
        <w:rPr>
          <w:b/>
          <w:bCs/>
        </w:rPr>
      </w:pPr>
      <w:r>
        <w:rPr>
          <w:b/>
          <w:bCs/>
        </w:rPr>
        <w:t>Payroll Authorization Form: _________</w:t>
      </w:r>
      <w:r>
        <w:rPr>
          <w:b/>
          <w:bCs/>
        </w:rPr>
        <w:tab/>
      </w:r>
      <w:r>
        <w:rPr>
          <w:b/>
          <w:bCs/>
        </w:rPr>
        <w:tab/>
        <w:t>Info Entered Into HRB: ________</w:t>
      </w:r>
    </w:p>
    <w:p w:rsidR="00527622" w:rsidRDefault="00527622"/>
    <w:p w:rsidR="00384730" w:rsidRDefault="00384730"/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5682"/>
        <w:gridCol w:w="2452"/>
      </w:tblGrid>
      <w:tr w:rsidR="005213C9" w:rsidTr="005213C9">
        <w:trPr>
          <w:trHeight w:val="269"/>
        </w:trPr>
        <w:tc>
          <w:tcPr>
            <w:tcW w:w="1445" w:type="dxa"/>
          </w:tcPr>
          <w:p w:rsidR="005213C9" w:rsidRPr="005213C9" w:rsidRDefault="005213C9">
            <w:pPr>
              <w:rPr>
                <w:b/>
              </w:rPr>
            </w:pPr>
            <w:r w:rsidRPr="005213C9">
              <w:rPr>
                <w:b/>
              </w:rPr>
              <w:t>Completed</w:t>
            </w:r>
          </w:p>
        </w:tc>
        <w:tc>
          <w:tcPr>
            <w:tcW w:w="5682" w:type="dxa"/>
          </w:tcPr>
          <w:p w:rsidR="005213C9" w:rsidRPr="00813C7B" w:rsidRDefault="005213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Deliver </w:t>
            </w:r>
            <w:r w:rsidRPr="00813C7B">
              <w:rPr>
                <w:b/>
                <w:bCs/>
              </w:rPr>
              <w:t>to Employee:</w:t>
            </w:r>
          </w:p>
        </w:tc>
        <w:tc>
          <w:tcPr>
            <w:tcW w:w="2452" w:type="dxa"/>
          </w:tcPr>
          <w:p w:rsidR="005213C9" w:rsidRPr="00813C7B" w:rsidRDefault="005213C9" w:rsidP="00813C7B">
            <w:pPr>
              <w:jc w:val="center"/>
              <w:rPr>
                <w:b/>
                <w:bCs/>
              </w:rPr>
            </w:pPr>
            <w:r w:rsidRPr="00813C7B">
              <w:rPr>
                <w:b/>
                <w:bCs/>
              </w:rPr>
              <w:t>Returned</w:t>
            </w:r>
          </w:p>
        </w:tc>
      </w:tr>
      <w:tr w:rsidR="005213C9" w:rsidTr="005213C9">
        <w:trPr>
          <w:trHeight w:val="290"/>
        </w:trPr>
        <w:tc>
          <w:tcPr>
            <w:tcW w:w="1445" w:type="dxa"/>
          </w:tcPr>
          <w:p w:rsidR="005213C9" w:rsidRDefault="005213C9"/>
        </w:tc>
        <w:tc>
          <w:tcPr>
            <w:tcW w:w="5682" w:type="dxa"/>
          </w:tcPr>
          <w:p w:rsidR="005213C9" w:rsidRDefault="005213C9">
            <w:r>
              <w:t>Hire Letter</w:t>
            </w:r>
          </w:p>
        </w:tc>
        <w:tc>
          <w:tcPr>
            <w:tcW w:w="2452" w:type="dxa"/>
          </w:tcPr>
          <w:p w:rsidR="005213C9" w:rsidRDefault="005213C9"/>
        </w:tc>
      </w:tr>
      <w:tr w:rsidR="005213C9" w:rsidTr="005213C9">
        <w:trPr>
          <w:trHeight w:val="269"/>
        </w:trPr>
        <w:tc>
          <w:tcPr>
            <w:tcW w:w="1445" w:type="dxa"/>
          </w:tcPr>
          <w:p w:rsidR="005213C9" w:rsidRDefault="005213C9"/>
        </w:tc>
        <w:tc>
          <w:tcPr>
            <w:tcW w:w="5682" w:type="dxa"/>
          </w:tcPr>
          <w:p w:rsidR="005213C9" w:rsidRDefault="005213C9">
            <w:r>
              <w:t>I9</w:t>
            </w:r>
          </w:p>
        </w:tc>
        <w:tc>
          <w:tcPr>
            <w:tcW w:w="2452" w:type="dxa"/>
          </w:tcPr>
          <w:p w:rsidR="005213C9" w:rsidRDefault="005213C9"/>
        </w:tc>
      </w:tr>
      <w:tr w:rsidR="005213C9" w:rsidTr="005213C9">
        <w:trPr>
          <w:trHeight w:val="269"/>
        </w:trPr>
        <w:tc>
          <w:tcPr>
            <w:tcW w:w="1445" w:type="dxa"/>
          </w:tcPr>
          <w:p w:rsidR="005213C9" w:rsidRDefault="005213C9"/>
        </w:tc>
        <w:tc>
          <w:tcPr>
            <w:tcW w:w="5682" w:type="dxa"/>
          </w:tcPr>
          <w:p w:rsidR="005213C9" w:rsidRDefault="005213C9">
            <w:r>
              <w:t>W4</w:t>
            </w:r>
          </w:p>
        </w:tc>
        <w:tc>
          <w:tcPr>
            <w:tcW w:w="2452" w:type="dxa"/>
          </w:tcPr>
          <w:p w:rsidR="005213C9" w:rsidRDefault="005213C9"/>
        </w:tc>
      </w:tr>
      <w:tr w:rsidR="005213C9" w:rsidTr="005213C9">
        <w:trPr>
          <w:trHeight w:val="269"/>
        </w:trPr>
        <w:tc>
          <w:tcPr>
            <w:tcW w:w="1445" w:type="dxa"/>
          </w:tcPr>
          <w:p w:rsidR="005213C9" w:rsidRDefault="005213C9"/>
        </w:tc>
        <w:tc>
          <w:tcPr>
            <w:tcW w:w="5682" w:type="dxa"/>
          </w:tcPr>
          <w:p w:rsidR="005213C9" w:rsidRDefault="005213C9">
            <w:r>
              <w:t>MW 507</w:t>
            </w:r>
          </w:p>
        </w:tc>
        <w:tc>
          <w:tcPr>
            <w:tcW w:w="2452" w:type="dxa"/>
          </w:tcPr>
          <w:p w:rsidR="005213C9" w:rsidRDefault="005213C9"/>
        </w:tc>
      </w:tr>
      <w:tr w:rsidR="005213C9" w:rsidTr="005213C9">
        <w:trPr>
          <w:trHeight w:val="290"/>
        </w:trPr>
        <w:tc>
          <w:tcPr>
            <w:tcW w:w="1445" w:type="dxa"/>
          </w:tcPr>
          <w:p w:rsidR="005213C9" w:rsidRDefault="005213C9"/>
        </w:tc>
        <w:tc>
          <w:tcPr>
            <w:tcW w:w="5682" w:type="dxa"/>
          </w:tcPr>
          <w:p w:rsidR="005213C9" w:rsidRDefault="005213C9">
            <w:r>
              <w:t>Direct Deposit Form</w:t>
            </w:r>
          </w:p>
        </w:tc>
        <w:tc>
          <w:tcPr>
            <w:tcW w:w="2452" w:type="dxa"/>
          </w:tcPr>
          <w:p w:rsidR="005213C9" w:rsidRDefault="005213C9"/>
        </w:tc>
      </w:tr>
      <w:tr w:rsidR="005213C9" w:rsidTr="005213C9">
        <w:trPr>
          <w:trHeight w:val="269"/>
        </w:trPr>
        <w:tc>
          <w:tcPr>
            <w:tcW w:w="1445" w:type="dxa"/>
          </w:tcPr>
          <w:p w:rsidR="005213C9" w:rsidRDefault="005213C9"/>
        </w:tc>
        <w:tc>
          <w:tcPr>
            <w:tcW w:w="5682" w:type="dxa"/>
          </w:tcPr>
          <w:p w:rsidR="005213C9" w:rsidRDefault="005213C9">
            <w:r>
              <w:t>EBI Background Check Authorization Form</w:t>
            </w:r>
          </w:p>
        </w:tc>
        <w:tc>
          <w:tcPr>
            <w:tcW w:w="2452" w:type="dxa"/>
          </w:tcPr>
          <w:p w:rsidR="005213C9" w:rsidRDefault="005213C9"/>
        </w:tc>
      </w:tr>
      <w:tr w:rsidR="005213C9" w:rsidTr="005213C9">
        <w:trPr>
          <w:trHeight w:val="269"/>
        </w:trPr>
        <w:tc>
          <w:tcPr>
            <w:tcW w:w="1445" w:type="dxa"/>
          </w:tcPr>
          <w:p w:rsidR="005213C9" w:rsidRDefault="005213C9"/>
        </w:tc>
        <w:tc>
          <w:tcPr>
            <w:tcW w:w="5682" w:type="dxa"/>
          </w:tcPr>
          <w:p w:rsidR="005213C9" w:rsidRDefault="005213C9">
            <w:r>
              <w:t>Illegal Substance Notice</w:t>
            </w:r>
          </w:p>
        </w:tc>
        <w:tc>
          <w:tcPr>
            <w:tcW w:w="2452" w:type="dxa"/>
          </w:tcPr>
          <w:p w:rsidR="005213C9" w:rsidRDefault="005213C9"/>
        </w:tc>
      </w:tr>
      <w:tr w:rsidR="005213C9" w:rsidTr="005213C9">
        <w:trPr>
          <w:trHeight w:val="290"/>
        </w:trPr>
        <w:tc>
          <w:tcPr>
            <w:tcW w:w="1445" w:type="dxa"/>
          </w:tcPr>
          <w:p w:rsidR="005213C9" w:rsidRDefault="005213C9"/>
        </w:tc>
        <w:tc>
          <w:tcPr>
            <w:tcW w:w="5682" w:type="dxa"/>
          </w:tcPr>
          <w:p w:rsidR="005213C9" w:rsidRDefault="005213C9" w:rsidP="005213C9">
            <w:r>
              <w:t>2014 Benefit Book / Letter</w:t>
            </w:r>
            <w:r w:rsidR="007C60C7">
              <w:t>/Exchange Notice</w:t>
            </w:r>
          </w:p>
        </w:tc>
        <w:tc>
          <w:tcPr>
            <w:tcW w:w="2452" w:type="dxa"/>
          </w:tcPr>
          <w:p w:rsidR="005213C9" w:rsidRDefault="005213C9"/>
        </w:tc>
      </w:tr>
      <w:tr w:rsidR="005213C9" w:rsidTr="005213C9">
        <w:trPr>
          <w:trHeight w:val="269"/>
        </w:trPr>
        <w:tc>
          <w:tcPr>
            <w:tcW w:w="1445" w:type="dxa"/>
          </w:tcPr>
          <w:p w:rsidR="005213C9" w:rsidRDefault="005213C9"/>
        </w:tc>
        <w:tc>
          <w:tcPr>
            <w:tcW w:w="5682" w:type="dxa"/>
          </w:tcPr>
          <w:p w:rsidR="005213C9" w:rsidRDefault="005213C9">
            <w:r>
              <w:t>Benefit Orientation Letter and Schedule</w:t>
            </w:r>
          </w:p>
        </w:tc>
        <w:tc>
          <w:tcPr>
            <w:tcW w:w="2452" w:type="dxa"/>
          </w:tcPr>
          <w:p w:rsidR="005213C9" w:rsidRDefault="005213C9"/>
        </w:tc>
      </w:tr>
      <w:tr w:rsidR="005213C9" w:rsidTr="005213C9">
        <w:trPr>
          <w:trHeight w:val="269"/>
        </w:trPr>
        <w:tc>
          <w:tcPr>
            <w:tcW w:w="1445" w:type="dxa"/>
          </w:tcPr>
          <w:p w:rsidR="005213C9" w:rsidRDefault="005213C9"/>
        </w:tc>
        <w:tc>
          <w:tcPr>
            <w:tcW w:w="5682" w:type="dxa"/>
          </w:tcPr>
          <w:p w:rsidR="005213C9" w:rsidRDefault="005213C9">
            <w:r>
              <w:t xml:space="preserve">Job Description </w:t>
            </w:r>
          </w:p>
        </w:tc>
        <w:tc>
          <w:tcPr>
            <w:tcW w:w="2452" w:type="dxa"/>
          </w:tcPr>
          <w:p w:rsidR="005213C9" w:rsidRDefault="005213C9"/>
        </w:tc>
      </w:tr>
      <w:tr w:rsidR="005213C9" w:rsidTr="005213C9">
        <w:trPr>
          <w:trHeight w:val="269"/>
        </w:trPr>
        <w:tc>
          <w:tcPr>
            <w:tcW w:w="1445" w:type="dxa"/>
          </w:tcPr>
          <w:p w:rsidR="005213C9" w:rsidRDefault="005213C9"/>
        </w:tc>
        <w:tc>
          <w:tcPr>
            <w:tcW w:w="5682" w:type="dxa"/>
          </w:tcPr>
          <w:p w:rsidR="005213C9" w:rsidRDefault="005213C9">
            <w:r>
              <w:t>Handbook Forms</w:t>
            </w:r>
          </w:p>
        </w:tc>
        <w:tc>
          <w:tcPr>
            <w:tcW w:w="2452" w:type="dxa"/>
          </w:tcPr>
          <w:p w:rsidR="005213C9" w:rsidRDefault="005213C9"/>
        </w:tc>
      </w:tr>
      <w:tr w:rsidR="005213C9" w:rsidTr="005213C9">
        <w:trPr>
          <w:trHeight w:val="269"/>
        </w:trPr>
        <w:tc>
          <w:tcPr>
            <w:tcW w:w="1445" w:type="dxa"/>
          </w:tcPr>
          <w:p w:rsidR="005213C9" w:rsidRDefault="005213C9"/>
        </w:tc>
        <w:tc>
          <w:tcPr>
            <w:tcW w:w="5682" w:type="dxa"/>
          </w:tcPr>
          <w:p w:rsidR="005213C9" w:rsidRDefault="005213C9">
            <w:r>
              <w:t>ER Contact Forms</w:t>
            </w:r>
          </w:p>
        </w:tc>
        <w:tc>
          <w:tcPr>
            <w:tcW w:w="2452" w:type="dxa"/>
          </w:tcPr>
          <w:p w:rsidR="005213C9" w:rsidRDefault="005213C9"/>
        </w:tc>
      </w:tr>
      <w:tr w:rsidR="005213C9" w:rsidTr="005213C9">
        <w:trPr>
          <w:trHeight w:val="269"/>
        </w:trPr>
        <w:tc>
          <w:tcPr>
            <w:tcW w:w="1445" w:type="dxa"/>
          </w:tcPr>
          <w:p w:rsidR="005213C9" w:rsidRDefault="005213C9"/>
        </w:tc>
        <w:tc>
          <w:tcPr>
            <w:tcW w:w="5682" w:type="dxa"/>
          </w:tcPr>
          <w:p w:rsidR="005213C9" w:rsidRDefault="005213C9">
            <w:r>
              <w:t>Timesheet Examples</w:t>
            </w:r>
          </w:p>
        </w:tc>
        <w:tc>
          <w:tcPr>
            <w:tcW w:w="2452" w:type="dxa"/>
          </w:tcPr>
          <w:p w:rsidR="005213C9" w:rsidRDefault="005213C9">
            <w:r>
              <w:t>N/A</w:t>
            </w:r>
          </w:p>
        </w:tc>
      </w:tr>
      <w:tr w:rsidR="005213C9" w:rsidTr="005213C9">
        <w:trPr>
          <w:trHeight w:val="269"/>
        </w:trPr>
        <w:tc>
          <w:tcPr>
            <w:tcW w:w="1445" w:type="dxa"/>
          </w:tcPr>
          <w:p w:rsidR="005213C9" w:rsidRDefault="005213C9"/>
        </w:tc>
        <w:tc>
          <w:tcPr>
            <w:tcW w:w="5682" w:type="dxa"/>
          </w:tcPr>
          <w:p w:rsidR="005213C9" w:rsidRDefault="005213C9">
            <w:r>
              <w:t>Schedule of Payroll Dates</w:t>
            </w:r>
          </w:p>
        </w:tc>
        <w:tc>
          <w:tcPr>
            <w:tcW w:w="2452" w:type="dxa"/>
          </w:tcPr>
          <w:p w:rsidR="005213C9" w:rsidRDefault="005213C9">
            <w:r>
              <w:t>N/A</w:t>
            </w:r>
          </w:p>
        </w:tc>
      </w:tr>
      <w:tr w:rsidR="005213C9" w:rsidTr="005213C9">
        <w:trPr>
          <w:trHeight w:val="269"/>
        </w:trPr>
        <w:tc>
          <w:tcPr>
            <w:tcW w:w="1445" w:type="dxa"/>
          </w:tcPr>
          <w:p w:rsidR="005213C9" w:rsidRDefault="005213C9"/>
        </w:tc>
        <w:tc>
          <w:tcPr>
            <w:tcW w:w="5682" w:type="dxa"/>
          </w:tcPr>
          <w:p w:rsidR="005213C9" w:rsidRDefault="005213C9">
            <w:r>
              <w:t>JCC Membership Form</w:t>
            </w:r>
          </w:p>
        </w:tc>
        <w:tc>
          <w:tcPr>
            <w:tcW w:w="2452" w:type="dxa"/>
          </w:tcPr>
          <w:p w:rsidR="005213C9" w:rsidRDefault="005213C9"/>
        </w:tc>
      </w:tr>
      <w:tr w:rsidR="005213C9" w:rsidTr="005213C9">
        <w:trPr>
          <w:trHeight w:val="269"/>
        </w:trPr>
        <w:tc>
          <w:tcPr>
            <w:tcW w:w="1445" w:type="dxa"/>
          </w:tcPr>
          <w:p w:rsidR="005213C9" w:rsidRDefault="005213C9"/>
        </w:tc>
        <w:tc>
          <w:tcPr>
            <w:tcW w:w="5682" w:type="dxa"/>
          </w:tcPr>
          <w:p w:rsidR="005213C9" w:rsidRDefault="005213C9">
            <w:r>
              <w:t>Guide to I-Pay</w:t>
            </w:r>
          </w:p>
        </w:tc>
        <w:tc>
          <w:tcPr>
            <w:tcW w:w="2452" w:type="dxa"/>
          </w:tcPr>
          <w:p w:rsidR="005213C9" w:rsidRDefault="005213C9">
            <w:r>
              <w:t>N/A</w:t>
            </w:r>
          </w:p>
        </w:tc>
      </w:tr>
    </w:tbl>
    <w:p w:rsidR="005213C9" w:rsidRDefault="005213C9"/>
    <w:p w:rsidR="005213C9" w:rsidRDefault="005213C9"/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4799"/>
      </w:tblGrid>
      <w:tr w:rsidR="00683837" w:rsidTr="005213C9">
        <w:trPr>
          <w:trHeight w:val="287"/>
        </w:trPr>
        <w:tc>
          <w:tcPr>
            <w:tcW w:w="4799" w:type="dxa"/>
          </w:tcPr>
          <w:p w:rsidR="00683837" w:rsidRPr="00813C7B" w:rsidRDefault="005213C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B96367" w:rsidRPr="00813C7B">
              <w:rPr>
                <w:b/>
                <w:bCs/>
              </w:rPr>
              <w:t>hecklist</w:t>
            </w:r>
          </w:p>
        </w:tc>
        <w:tc>
          <w:tcPr>
            <w:tcW w:w="4799" w:type="dxa"/>
          </w:tcPr>
          <w:p w:rsidR="00683837" w:rsidRPr="00813C7B" w:rsidRDefault="00B96367">
            <w:pPr>
              <w:rPr>
                <w:b/>
                <w:bCs/>
              </w:rPr>
            </w:pPr>
            <w:r w:rsidRPr="00813C7B">
              <w:rPr>
                <w:b/>
                <w:bCs/>
              </w:rPr>
              <w:t>Completed</w:t>
            </w:r>
          </w:p>
        </w:tc>
      </w:tr>
      <w:tr w:rsidR="00683837" w:rsidTr="005213C9">
        <w:trPr>
          <w:trHeight w:val="554"/>
        </w:trPr>
        <w:tc>
          <w:tcPr>
            <w:tcW w:w="4799" w:type="dxa"/>
          </w:tcPr>
          <w:p w:rsidR="00683837" w:rsidRDefault="00195D0B">
            <w:r>
              <w:t xml:space="preserve">Finance- </w:t>
            </w:r>
            <w:r w:rsidR="00B12E01">
              <w:t xml:space="preserve">Hire letter, </w:t>
            </w:r>
            <w:r>
              <w:t>Payroll Authorization form</w:t>
            </w:r>
            <w:r w:rsidR="00B12E01">
              <w:t xml:space="preserve">, </w:t>
            </w:r>
            <w:r>
              <w:t xml:space="preserve">W4, MW 507 </w:t>
            </w:r>
            <w:r w:rsidR="00B12E01">
              <w:t>&amp;</w:t>
            </w:r>
            <w:r>
              <w:t xml:space="preserve"> direct deposit</w:t>
            </w:r>
            <w:r w:rsidR="00B12E01">
              <w:t xml:space="preserve"> fo</w:t>
            </w:r>
            <w:r>
              <w:t xml:space="preserve">rms. </w:t>
            </w:r>
          </w:p>
        </w:tc>
        <w:tc>
          <w:tcPr>
            <w:tcW w:w="4799" w:type="dxa"/>
          </w:tcPr>
          <w:p w:rsidR="00683837" w:rsidRDefault="00683837"/>
        </w:tc>
      </w:tr>
      <w:tr w:rsidR="00683837" w:rsidTr="005213C9">
        <w:trPr>
          <w:trHeight w:val="554"/>
        </w:trPr>
        <w:tc>
          <w:tcPr>
            <w:tcW w:w="4799" w:type="dxa"/>
          </w:tcPr>
          <w:p w:rsidR="00683837" w:rsidRDefault="00BB01A3">
            <w:r>
              <w:t>Help Desk- Computer Training, Telephone Set-up, Email Set-up and Security Pass</w:t>
            </w:r>
          </w:p>
        </w:tc>
        <w:tc>
          <w:tcPr>
            <w:tcW w:w="4799" w:type="dxa"/>
          </w:tcPr>
          <w:p w:rsidR="00683837" w:rsidRDefault="00683837"/>
        </w:tc>
      </w:tr>
      <w:tr w:rsidR="00683837" w:rsidTr="005213C9">
        <w:trPr>
          <w:trHeight w:val="287"/>
        </w:trPr>
        <w:tc>
          <w:tcPr>
            <w:tcW w:w="4799" w:type="dxa"/>
          </w:tcPr>
          <w:p w:rsidR="007A5A01" w:rsidRDefault="00FC2B8C">
            <w:r>
              <w:t xml:space="preserve">HR- </w:t>
            </w:r>
            <w:r w:rsidR="00804632">
              <w:t>90 Day Review in HRB</w:t>
            </w:r>
          </w:p>
        </w:tc>
        <w:tc>
          <w:tcPr>
            <w:tcW w:w="4799" w:type="dxa"/>
          </w:tcPr>
          <w:p w:rsidR="00683837" w:rsidRDefault="00683837"/>
        </w:tc>
      </w:tr>
      <w:tr w:rsidR="00683837" w:rsidTr="005213C9">
        <w:trPr>
          <w:trHeight w:val="773"/>
        </w:trPr>
        <w:tc>
          <w:tcPr>
            <w:tcW w:w="4799" w:type="dxa"/>
          </w:tcPr>
          <w:p w:rsidR="00683837" w:rsidRDefault="007A5A01">
            <w:r>
              <w:t>HR – 45Day Follow-up on HR Director’s Calendar</w:t>
            </w:r>
          </w:p>
        </w:tc>
        <w:tc>
          <w:tcPr>
            <w:tcW w:w="4799" w:type="dxa"/>
          </w:tcPr>
          <w:p w:rsidR="00683837" w:rsidRDefault="00683837"/>
        </w:tc>
      </w:tr>
    </w:tbl>
    <w:p w:rsidR="005E392B" w:rsidRDefault="005E392B"/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2959"/>
        <w:gridCol w:w="3193"/>
      </w:tblGrid>
      <w:tr w:rsidR="005E392B" w:rsidTr="005213C9">
        <w:trPr>
          <w:trHeight w:val="275"/>
        </w:trPr>
        <w:tc>
          <w:tcPr>
            <w:tcW w:w="3427" w:type="dxa"/>
          </w:tcPr>
          <w:p w:rsidR="005E392B" w:rsidRPr="00813C7B" w:rsidRDefault="005E392B" w:rsidP="00384730">
            <w:pPr>
              <w:rPr>
                <w:b/>
                <w:bCs/>
              </w:rPr>
            </w:pPr>
            <w:r w:rsidRPr="00813C7B">
              <w:rPr>
                <w:b/>
                <w:bCs/>
              </w:rPr>
              <w:t>Reference Checking</w:t>
            </w:r>
          </w:p>
        </w:tc>
        <w:tc>
          <w:tcPr>
            <w:tcW w:w="2959" w:type="dxa"/>
          </w:tcPr>
          <w:p w:rsidR="005E392B" w:rsidRPr="00813C7B" w:rsidRDefault="005E392B" w:rsidP="00813C7B">
            <w:pPr>
              <w:jc w:val="center"/>
              <w:rPr>
                <w:b/>
                <w:bCs/>
              </w:rPr>
            </w:pPr>
            <w:r w:rsidRPr="00813C7B">
              <w:rPr>
                <w:b/>
                <w:bCs/>
              </w:rPr>
              <w:t>Completed</w:t>
            </w:r>
          </w:p>
        </w:tc>
        <w:tc>
          <w:tcPr>
            <w:tcW w:w="3193" w:type="dxa"/>
          </w:tcPr>
          <w:p w:rsidR="005E392B" w:rsidRPr="00813C7B" w:rsidRDefault="005E392B" w:rsidP="00384730">
            <w:pPr>
              <w:rPr>
                <w:b/>
                <w:bCs/>
              </w:rPr>
            </w:pPr>
            <w:r w:rsidRPr="00813C7B">
              <w:rPr>
                <w:b/>
                <w:bCs/>
              </w:rPr>
              <w:t>Results Received?</w:t>
            </w:r>
          </w:p>
        </w:tc>
      </w:tr>
      <w:tr w:rsidR="005E392B" w:rsidTr="005213C9">
        <w:trPr>
          <w:trHeight w:val="275"/>
        </w:trPr>
        <w:tc>
          <w:tcPr>
            <w:tcW w:w="3427" w:type="dxa"/>
          </w:tcPr>
          <w:p w:rsidR="005E392B" w:rsidRDefault="005E392B" w:rsidP="00384730">
            <w:r>
              <w:t>Criminal Background Check</w:t>
            </w:r>
          </w:p>
        </w:tc>
        <w:tc>
          <w:tcPr>
            <w:tcW w:w="2959" w:type="dxa"/>
          </w:tcPr>
          <w:p w:rsidR="005E392B" w:rsidRDefault="005E392B" w:rsidP="00384730"/>
        </w:tc>
        <w:tc>
          <w:tcPr>
            <w:tcW w:w="3193" w:type="dxa"/>
          </w:tcPr>
          <w:p w:rsidR="005E392B" w:rsidRDefault="005E392B" w:rsidP="00384730"/>
        </w:tc>
      </w:tr>
      <w:tr w:rsidR="005E392B" w:rsidTr="005213C9">
        <w:trPr>
          <w:trHeight w:val="296"/>
        </w:trPr>
        <w:tc>
          <w:tcPr>
            <w:tcW w:w="3427" w:type="dxa"/>
          </w:tcPr>
          <w:p w:rsidR="005E392B" w:rsidRDefault="005E392B" w:rsidP="00384730">
            <w:r>
              <w:t>Education Verification</w:t>
            </w:r>
          </w:p>
        </w:tc>
        <w:tc>
          <w:tcPr>
            <w:tcW w:w="2959" w:type="dxa"/>
          </w:tcPr>
          <w:p w:rsidR="005E392B" w:rsidRDefault="005E392B" w:rsidP="00384730"/>
        </w:tc>
        <w:tc>
          <w:tcPr>
            <w:tcW w:w="3193" w:type="dxa"/>
          </w:tcPr>
          <w:p w:rsidR="005E392B" w:rsidRDefault="005E392B" w:rsidP="00384730"/>
        </w:tc>
      </w:tr>
      <w:tr w:rsidR="005E392B" w:rsidTr="005213C9">
        <w:trPr>
          <w:trHeight w:val="275"/>
        </w:trPr>
        <w:tc>
          <w:tcPr>
            <w:tcW w:w="3427" w:type="dxa"/>
          </w:tcPr>
          <w:p w:rsidR="005E392B" w:rsidRDefault="005E392B" w:rsidP="00384730">
            <w:r>
              <w:t>Employment Verification</w:t>
            </w:r>
          </w:p>
        </w:tc>
        <w:tc>
          <w:tcPr>
            <w:tcW w:w="2959" w:type="dxa"/>
          </w:tcPr>
          <w:p w:rsidR="005E392B" w:rsidRDefault="005E392B" w:rsidP="00384730"/>
        </w:tc>
        <w:tc>
          <w:tcPr>
            <w:tcW w:w="3193" w:type="dxa"/>
          </w:tcPr>
          <w:p w:rsidR="005E392B" w:rsidRDefault="005E392B" w:rsidP="00384730"/>
        </w:tc>
      </w:tr>
      <w:tr w:rsidR="005E392B" w:rsidTr="005213C9">
        <w:trPr>
          <w:trHeight w:val="296"/>
        </w:trPr>
        <w:tc>
          <w:tcPr>
            <w:tcW w:w="3427" w:type="dxa"/>
          </w:tcPr>
          <w:p w:rsidR="005E392B" w:rsidRDefault="005E392B" w:rsidP="00384730">
            <w:r>
              <w:t>Drug Testing (Sinai)</w:t>
            </w:r>
          </w:p>
        </w:tc>
        <w:tc>
          <w:tcPr>
            <w:tcW w:w="2959" w:type="dxa"/>
          </w:tcPr>
          <w:p w:rsidR="005E392B" w:rsidRDefault="005E392B" w:rsidP="00384730"/>
        </w:tc>
        <w:tc>
          <w:tcPr>
            <w:tcW w:w="3193" w:type="dxa"/>
          </w:tcPr>
          <w:p w:rsidR="005E392B" w:rsidRDefault="005E392B" w:rsidP="00384730"/>
        </w:tc>
      </w:tr>
    </w:tbl>
    <w:p w:rsidR="008D1B0D" w:rsidRDefault="008D1B0D" w:rsidP="0003398A"/>
    <w:sectPr w:rsidR="008D1B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F8"/>
    <w:rsid w:val="0000211E"/>
    <w:rsid w:val="000026BB"/>
    <w:rsid w:val="00011F10"/>
    <w:rsid w:val="00012317"/>
    <w:rsid w:val="00012AAC"/>
    <w:rsid w:val="0002534D"/>
    <w:rsid w:val="00026325"/>
    <w:rsid w:val="00030DEB"/>
    <w:rsid w:val="00031695"/>
    <w:rsid w:val="000334C7"/>
    <w:rsid w:val="0003398A"/>
    <w:rsid w:val="00037448"/>
    <w:rsid w:val="00040729"/>
    <w:rsid w:val="00051EAA"/>
    <w:rsid w:val="00053CC8"/>
    <w:rsid w:val="00060B2F"/>
    <w:rsid w:val="000754A4"/>
    <w:rsid w:val="00077815"/>
    <w:rsid w:val="00077C94"/>
    <w:rsid w:val="000827C7"/>
    <w:rsid w:val="00084DED"/>
    <w:rsid w:val="00091DCF"/>
    <w:rsid w:val="00092C98"/>
    <w:rsid w:val="00092D7D"/>
    <w:rsid w:val="00095E7D"/>
    <w:rsid w:val="000A04EB"/>
    <w:rsid w:val="000A0A1F"/>
    <w:rsid w:val="000A0DF4"/>
    <w:rsid w:val="000A47C8"/>
    <w:rsid w:val="000A57A5"/>
    <w:rsid w:val="000A6999"/>
    <w:rsid w:val="000B14FC"/>
    <w:rsid w:val="000B32CA"/>
    <w:rsid w:val="000B3FDF"/>
    <w:rsid w:val="000B45C1"/>
    <w:rsid w:val="000C668B"/>
    <w:rsid w:val="000D0261"/>
    <w:rsid w:val="000D53F8"/>
    <w:rsid w:val="000E0742"/>
    <w:rsid w:val="000F375B"/>
    <w:rsid w:val="000F52A8"/>
    <w:rsid w:val="001000A5"/>
    <w:rsid w:val="00101670"/>
    <w:rsid w:val="001115EC"/>
    <w:rsid w:val="00113874"/>
    <w:rsid w:val="00115F0E"/>
    <w:rsid w:val="001219E5"/>
    <w:rsid w:val="001257E0"/>
    <w:rsid w:val="001260D6"/>
    <w:rsid w:val="001301AB"/>
    <w:rsid w:val="00130C73"/>
    <w:rsid w:val="001314D3"/>
    <w:rsid w:val="00131DF1"/>
    <w:rsid w:val="001430A6"/>
    <w:rsid w:val="0014366D"/>
    <w:rsid w:val="00146BB1"/>
    <w:rsid w:val="00146BCC"/>
    <w:rsid w:val="0015354F"/>
    <w:rsid w:val="0015567A"/>
    <w:rsid w:val="00157B3C"/>
    <w:rsid w:val="00162DCD"/>
    <w:rsid w:val="001743BF"/>
    <w:rsid w:val="00174CF4"/>
    <w:rsid w:val="0018160D"/>
    <w:rsid w:val="00186ACE"/>
    <w:rsid w:val="001904E1"/>
    <w:rsid w:val="001907DB"/>
    <w:rsid w:val="0019450B"/>
    <w:rsid w:val="0019484C"/>
    <w:rsid w:val="00195745"/>
    <w:rsid w:val="00195D0B"/>
    <w:rsid w:val="00195FE8"/>
    <w:rsid w:val="001A20EE"/>
    <w:rsid w:val="001A27E7"/>
    <w:rsid w:val="001A7CEE"/>
    <w:rsid w:val="001B763E"/>
    <w:rsid w:val="001C387D"/>
    <w:rsid w:val="001D1569"/>
    <w:rsid w:val="001D50B1"/>
    <w:rsid w:val="001E0926"/>
    <w:rsid w:val="001E26AF"/>
    <w:rsid w:val="001E34DE"/>
    <w:rsid w:val="001E4C61"/>
    <w:rsid w:val="001F0438"/>
    <w:rsid w:val="001F361C"/>
    <w:rsid w:val="001F4FC8"/>
    <w:rsid w:val="002068E4"/>
    <w:rsid w:val="00210A98"/>
    <w:rsid w:val="002149A5"/>
    <w:rsid w:val="00216543"/>
    <w:rsid w:val="00230765"/>
    <w:rsid w:val="00235BCC"/>
    <w:rsid w:val="00237491"/>
    <w:rsid w:val="0024358B"/>
    <w:rsid w:val="00245A36"/>
    <w:rsid w:val="00247D18"/>
    <w:rsid w:val="00251C74"/>
    <w:rsid w:val="002536EA"/>
    <w:rsid w:val="00262EA1"/>
    <w:rsid w:val="00266B32"/>
    <w:rsid w:val="002A049B"/>
    <w:rsid w:val="002A2513"/>
    <w:rsid w:val="002A6C16"/>
    <w:rsid w:val="002A74CE"/>
    <w:rsid w:val="002B3A4A"/>
    <w:rsid w:val="002B6C8C"/>
    <w:rsid w:val="002C3A4F"/>
    <w:rsid w:val="002C65A6"/>
    <w:rsid w:val="002D3249"/>
    <w:rsid w:val="002D40DE"/>
    <w:rsid w:val="002E3358"/>
    <w:rsid w:val="002F1D21"/>
    <w:rsid w:val="002F1DC3"/>
    <w:rsid w:val="002F65BF"/>
    <w:rsid w:val="002F7757"/>
    <w:rsid w:val="00306BD6"/>
    <w:rsid w:val="003103A2"/>
    <w:rsid w:val="00310ACC"/>
    <w:rsid w:val="0031304F"/>
    <w:rsid w:val="00314BDA"/>
    <w:rsid w:val="00322CB7"/>
    <w:rsid w:val="0033737B"/>
    <w:rsid w:val="00337F89"/>
    <w:rsid w:val="00340F55"/>
    <w:rsid w:val="00342253"/>
    <w:rsid w:val="00346252"/>
    <w:rsid w:val="00353AC0"/>
    <w:rsid w:val="00353AD3"/>
    <w:rsid w:val="00360D46"/>
    <w:rsid w:val="003622AC"/>
    <w:rsid w:val="00362F2E"/>
    <w:rsid w:val="00363C2D"/>
    <w:rsid w:val="00363F3D"/>
    <w:rsid w:val="003665C7"/>
    <w:rsid w:val="00372AA9"/>
    <w:rsid w:val="0037773B"/>
    <w:rsid w:val="00384730"/>
    <w:rsid w:val="00385D09"/>
    <w:rsid w:val="00387B2A"/>
    <w:rsid w:val="00394094"/>
    <w:rsid w:val="003A23FF"/>
    <w:rsid w:val="003D0A95"/>
    <w:rsid w:val="003D57B2"/>
    <w:rsid w:val="003E4FD7"/>
    <w:rsid w:val="003E5D33"/>
    <w:rsid w:val="003E5F56"/>
    <w:rsid w:val="003F21EA"/>
    <w:rsid w:val="003F3753"/>
    <w:rsid w:val="004038B8"/>
    <w:rsid w:val="0041243F"/>
    <w:rsid w:val="004155EF"/>
    <w:rsid w:val="00453571"/>
    <w:rsid w:val="00453FDC"/>
    <w:rsid w:val="00457CDF"/>
    <w:rsid w:val="00457E5D"/>
    <w:rsid w:val="0046750D"/>
    <w:rsid w:val="00483559"/>
    <w:rsid w:val="00493818"/>
    <w:rsid w:val="004946CB"/>
    <w:rsid w:val="00495D46"/>
    <w:rsid w:val="004A10A2"/>
    <w:rsid w:val="004A4192"/>
    <w:rsid w:val="004A42FB"/>
    <w:rsid w:val="004B08E1"/>
    <w:rsid w:val="004B231C"/>
    <w:rsid w:val="004B559D"/>
    <w:rsid w:val="004C06AF"/>
    <w:rsid w:val="004C48FE"/>
    <w:rsid w:val="004C55F1"/>
    <w:rsid w:val="004C6AF3"/>
    <w:rsid w:val="004D3113"/>
    <w:rsid w:val="004D360B"/>
    <w:rsid w:val="004E00C1"/>
    <w:rsid w:val="004E124B"/>
    <w:rsid w:val="004E161F"/>
    <w:rsid w:val="004E1913"/>
    <w:rsid w:val="004E540F"/>
    <w:rsid w:val="004E561A"/>
    <w:rsid w:val="004F24F3"/>
    <w:rsid w:val="0050113C"/>
    <w:rsid w:val="00502E21"/>
    <w:rsid w:val="00504A99"/>
    <w:rsid w:val="00507996"/>
    <w:rsid w:val="00520D4A"/>
    <w:rsid w:val="005213C9"/>
    <w:rsid w:val="00521689"/>
    <w:rsid w:val="00525F41"/>
    <w:rsid w:val="00526BE6"/>
    <w:rsid w:val="00527622"/>
    <w:rsid w:val="00532648"/>
    <w:rsid w:val="00534712"/>
    <w:rsid w:val="00534E2F"/>
    <w:rsid w:val="005358F7"/>
    <w:rsid w:val="005403E2"/>
    <w:rsid w:val="005543FB"/>
    <w:rsid w:val="00555E17"/>
    <w:rsid w:val="00556F11"/>
    <w:rsid w:val="00560AB5"/>
    <w:rsid w:val="005620F7"/>
    <w:rsid w:val="00564BB7"/>
    <w:rsid w:val="00583672"/>
    <w:rsid w:val="00585BF5"/>
    <w:rsid w:val="005A15F2"/>
    <w:rsid w:val="005A3D58"/>
    <w:rsid w:val="005B42DF"/>
    <w:rsid w:val="005B59A8"/>
    <w:rsid w:val="005C4FB7"/>
    <w:rsid w:val="005C7096"/>
    <w:rsid w:val="005D4987"/>
    <w:rsid w:val="005E1A1C"/>
    <w:rsid w:val="005E392B"/>
    <w:rsid w:val="005F47F8"/>
    <w:rsid w:val="005F5C17"/>
    <w:rsid w:val="005F78C4"/>
    <w:rsid w:val="005F7D2B"/>
    <w:rsid w:val="006029D6"/>
    <w:rsid w:val="006130F3"/>
    <w:rsid w:val="0061313F"/>
    <w:rsid w:val="00614255"/>
    <w:rsid w:val="006216EA"/>
    <w:rsid w:val="0062182E"/>
    <w:rsid w:val="00621FF1"/>
    <w:rsid w:val="00624955"/>
    <w:rsid w:val="00630E9F"/>
    <w:rsid w:val="00631A9B"/>
    <w:rsid w:val="006460E3"/>
    <w:rsid w:val="00646EBA"/>
    <w:rsid w:val="006515A4"/>
    <w:rsid w:val="0065171F"/>
    <w:rsid w:val="006648A9"/>
    <w:rsid w:val="00665E6B"/>
    <w:rsid w:val="00672F67"/>
    <w:rsid w:val="00683837"/>
    <w:rsid w:val="0068658F"/>
    <w:rsid w:val="006872D3"/>
    <w:rsid w:val="00691C18"/>
    <w:rsid w:val="00692348"/>
    <w:rsid w:val="00694022"/>
    <w:rsid w:val="00695293"/>
    <w:rsid w:val="006A3F88"/>
    <w:rsid w:val="006A4C78"/>
    <w:rsid w:val="006A4E9F"/>
    <w:rsid w:val="006B6B30"/>
    <w:rsid w:val="006B7450"/>
    <w:rsid w:val="006C7A69"/>
    <w:rsid w:val="006E798D"/>
    <w:rsid w:val="006F14E2"/>
    <w:rsid w:val="006F64F1"/>
    <w:rsid w:val="00701864"/>
    <w:rsid w:val="00703C34"/>
    <w:rsid w:val="00707EB8"/>
    <w:rsid w:val="007108F7"/>
    <w:rsid w:val="00714EB2"/>
    <w:rsid w:val="007226E3"/>
    <w:rsid w:val="00723658"/>
    <w:rsid w:val="00734F42"/>
    <w:rsid w:val="00737D2A"/>
    <w:rsid w:val="00740962"/>
    <w:rsid w:val="00741518"/>
    <w:rsid w:val="0074506C"/>
    <w:rsid w:val="007500D6"/>
    <w:rsid w:val="00757FE1"/>
    <w:rsid w:val="00760DF0"/>
    <w:rsid w:val="00764AD6"/>
    <w:rsid w:val="00765607"/>
    <w:rsid w:val="00766B5F"/>
    <w:rsid w:val="007672AA"/>
    <w:rsid w:val="00773374"/>
    <w:rsid w:val="00775BF4"/>
    <w:rsid w:val="00783B86"/>
    <w:rsid w:val="00790CB9"/>
    <w:rsid w:val="00795187"/>
    <w:rsid w:val="00795893"/>
    <w:rsid w:val="007A148A"/>
    <w:rsid w:val="007A3C7C"/>
    <w:rsid w:val="007A5A01"/>
    <w:rsid w:val="007A7147"/>
    <w:rsid w:val="007B031F"/>
    <w:rsid w:val="007B19B4"/>
    <w:rsid w:val="007B24A5"/>
    <w:rsid w:val="007B31F2"/>
    <w:rsid w:val="007C237E"/>
    <w:rsid w:val="007C60C7"/>
    <w:rsid w:val="007C6EB9"/>
    <w:rsid w:val="007D10C0"/>
    <w:rsid w:val="007D3412"/>
    <w:rsid w:val="007D4B31"/>
    <w:rsid w:val="007E2E73"/>
    <w:rsid w:val="007E36B3"/>
    <w:rsid w:val="007F53FD"/>
    <w:rsid w:val="007F7DEC"/>
    <w:rsid w:val="00800C8F"/>
    <w:rsid w:val="00801C49"/>
    <w:rsid w:val="0080425D"/>
    <w:rsid w:val="008043C8"/>
    <w:rsid w:val="00804632"/>
    <w:rsid w:val="00805045"/>
    <w:rsid w:val="0080528A"/>
    <w:rsid w:val="00806551"/>
    <w:rsid w:val="0081137E"/>
    <w:rsid w:val="00813C7B"/>
    <w:rsid w:val="0082410D"/>
    <w:rsid w:val="00824710"/>
    <w:rsid w:val="008263AB"/>
    <w:rsid w:val="0083495D"/>
    <w:rsid w:val="00834FF3"/>
    <w:rsid w:val="00837B95"/>
    <w:rsid w:val="0084310F"/>
    <w:rsid w:val="00852943"/>
    <w:rsid w:val="00854558"/>
    <w:rsid w:val="00856145"/>
    <w:rsid w:val="00861E7F"/>
    <w:rsid w:val="00861F6E"/>
    <w:rsid w:val="00864E65"/>
    <w:rsid w:val="00867964"/>
    <w:rsid w:val="00880868"/>
    <w:rsid w:val="00883A46"/>
    <w:rsid w:val="008904EC"/>
    <w:rsid w:val="00890995"/>
    <w:rsid w:val="00893D24"/>
    <w:rsid w:val="008A66FE"/>
    <w:rsid w:val="008B750F"/>
    <w:rsid w:val="008C1774"/>
    <w:rsid w:val="008C6B3A"/>
    <w:rsid w:val="008D1B0D"/>
    <w:rsid w:val="008D2751"/>
    <w:rsid w:val="008D284D"/>
    <w:rsid w:val="008E169B"/>
    <w:rsid w:val="008E2D82"/>
    <w:rsid w:val="008F2401"/>
    <w:rsid w:val="008F3D98"/>
    <w:rsid w:val="008F7C43"/>
    <w:rsid w:val="00907BB7"/>
    <w:rsid w:val="009143DE"/>
    <w:rsid w:val="00916674"/>
    <w:rsid w:val="0092117A"/>
    <w:rsid w:val="00927611"/>
    <w:rsid w:val="00940577"/>
    <w:rsid w:val="00940721"/>
    <w:rsid w:val="00951868"/>
    <w:rsid w:val="009530E3"/>
    <w:rsid w:val="009568E0"/>
    <w:rsid w:val="00963F6D"/>
    <w:rsid w:val="009647C3"/>
    <w:rsid w:val="00966EBE"/>
    <w:rsid w:val="00970ABC"/>
    <w:rsid w:val="00980071"/>
    <w:rsid w:val="009832FD"/>
    <w:rsid w:val="009872F0"/>
    <w:rsid w:val="00987F58"/>
    <w:rsid w:val="0099154D"/>
    <w:rsid w:val="00995EA8"/>
    <w:rsid w:val="009A1FA8"/>
    <w:rsid w:val="009A3807"/>
    <w:rsid w:val="009B197B"/>
    <w:rsid w:val="009C738B"/>
    <w:rsid w:val="009E32D8"/>
    <w:rsid w:val="009F3A95"/>
    <w:rsid w:val="009F4DF0"/>
    <w:rsid w:val="009F592A"/>
    <w:rsid w:val="009F69F3"/>
    <w:rsid w:val="00A03A8B"/>
    <w:rsid w:val="00A07ED1"/>
    <w:rsid w:val="00A14418"/>
    <w:rsid w:val="00A1553D"/>
    <w:rsid w:val="00A15600"/>
    <w:rsid w:val="00A20A31"/>
    <w:rsid w:val="00A21E54"/>
    <w:rsid w:val="00A2460A"/>
    <w:rsid w:val="00A25168"/>
    <w:rsid w:val="00A27493"/>
    <w:rsid w:val="00A40044"/>
    <w:rsid w:val="00A426BB"/>
    <w:rsid w:val="00A443A2"/>
    <w:rsid w:val="00A510D9"/>
    <w:rsid w:val="00A73912"/>
    <w:rsid w:val="00A73DD3"/>
    <w:rsid w:val="00A7516B"/>
    <w:rsid w:val="00A757D5"/>
    <w:rsid w:val="00A8705E"/>
    <w:rsid w:val="00A950EA"/>
    <w:rsid w:val="00AA2344"/>
    <w:rsid w:val="00AC5A86"/>
    <w:rsid w:val="00AC5EEE"/>
    <w:rsid w:val="00AD088A"/>
    <w:rsid w:val="00AD5DC8"/>
    <w:rsid w:val="00AD5FFD"/>
    <w:rsid w:val="00AE5F1E"/>
    <w:rsid w:val="00AF0BC3"/>
    <w:rsid w:val="00AF2296"/>
    <w:rsid w:val="00AF3EB5"/>
    <w:rsid w:val="00B05032"/>
    <w:rsid w:val="00B05C87"/>
    <w:rsid w:val="00B1156B"/>
    <w:rsid w:val="00B11807"/>
    <w:rsid w:val="00B12E01"/>
    <w:rsid w:val="00B1471A"/>
    <w:rsid w:val="00B21C2C"/>
    <w:rsid w:val="00B31BA9"/>
    <w:rsid w:val="00B44DCA"/>
    <w:rsid w:val="00B4773D"/>
    <w:rsid w:val="00B50584"/>
    <w:rsid w:val="00B57653"/>
    <w:rsid w:val="00B602C9"/>
    <w:rsid w:val="00B65F6A"/>
    <w:rsid w:val="00B73699"/>
    <w:rsid w:val="00B75C40"/>
    <w:rsid w:val="00B82A16"/>
    <w:rsid w:val="00B82ACD"/>
    <w:rsid w:val="00B84FCB"/>
    <w:rsid w:val="00B87341"/>
    <w:rsid w:val="00B9362E"/>
    <w:rsid w:val="00B936E3"/>
    <w:rsid w:val="00B96367"/>
    <w:rsid w:val="00BA608E"/>
    <w:rsid w:val="00BA692B"/>
    <w:rsid w:val="00BB01A3"/>
    <w:rsid w:val="00BC2EB5"/>
    <w:rsid w:val="00BC479A"/>
    <w:rsid w:val="00BD293B"/>
    <w:rsid w:val="00BD2EFC"/>
    <w:rsid w:val="00BD4F0C"/>
    <w:rsid w:val="00BD6603"/>
    <w:rsid w:val="00BD7E94"/>
    <w:rsid w:val="00BE0CC9"/>
    <w:rsid w:val="00BE1349"/>
    <w:rsid w:val="00BE2E7F"/>
    <w:rsid w:val="00BE7E04"/>
    <w:rsid w:val="00BF34A1"/>
    <w:rsid w:val="00BF55DA"/>
    <w:rsid w:val="00C0321D"/>
    <w:rsid w:val="00C0547F"/>
    <w:rsid w:val="00C11185"/>
    <w:rsid w:val="00C223F2"/>
    <w:rsid w:val="00C2256F"/>
    <w:rsid w:val="00C231B3"/>
    <w:rsid w:val="00C3031D"/>
    <w:rsid w:val="00C30BEC"/>
    <w:rsid w:val="00C36E2E"/>
    <w:rsid w:val="00C379D6"/>
    <w:rsid w:val="00C42794"/>
    <w:rsid w:val="00C44B15"/>
    <w:rsid w:val="00C54530"/>
    <w:rsid w:val="00C55D63"/>
    <w:rsid w:val="00C6374D"/>
    <w:rsid w:val="00C6693D"/>
    <w:rsid w:val="00C91B9B"/>
    <w:rsid w:val="00C935B3"/>
    <w:rsid w:val="00C938AF"/>
    <w:rsid w:val="00C965CC"/>
    <w:rsid w:val="00CA34CF"/>
    <w:rsid w:val="00CB61DB"/>
    <w:rsid w:val="00CB65B9"/>
    <w:rsid w:val="00CB6D66"/>
    <w:rsid w:val="00CC6E18"/>
    <w:rsid w:val="00CD42BB"/>
    <w:rsid w:val="00CD515E"/>
    <w:rsid w:val="00CD67B2"/>
    <w:rsid w:val="00CE3194"/>
    <w:rsid w:val="00CE4287"/>
    <w:rsid w:val="00CE456A"/>
    <w:rsid w:val="00CF1727"/>
    <w:rsid w:val="00CF4650"/>
    <w:rsid w:val="00CF527A"/>
    <w:rsid w:val="00D03C88"/>
    <w:rsid w:val="00D07E18"/>
    <w:rsid w:val="00D318B7"/>
    <w:rsid w:val="00D32AD0"/>
    <w:rsid w:val="00D41B2A"/>
    <w:rsid w:val="00D43C30"/>
    <w:rsid w:val="00D450D8"/>
    <w:rsid w:val="00D5691B"/>
    <w:rsid w:val="00D56E16"/>
    <w:rsid w:val="00D601F7"/>
    <w:rsid w:val="00D605BF"/>
    <w:rsid w:val="00D61576"/>
    <w:rsid w:val="00D62BD9"/>
    <w:rsid w:val="00D6593F"/>
    <w:rsid w:val="00D6787D"/>
    <w:rsid w:val="00D71300"/>
    <w:rsid w:val="00D80732"/>
    <w:rsid w:val="00D912F9"/>
    <w:rsid w:val="00D95DCE"/>
    <w:rsid w:val="00DA0ACC"/>
    <w:rsid w:val="00DA2B6C"/>
    <w:rsid w:val="00DA6F94"/>
    <w:rsid w:val="00DB4D63"/>
    <w:rsid w:val="00DB5A15"/>
    <w:rsid w:val="00DB6024"/>
    <w:rsid w:val="00DB694A"/>
    <w:rsid w:val="00DC4A3F"/>
    <w:rsid w:val="00DC5C81"/>
    <w:rsid w:val="00DD14C4"/>
    <w:rsid w:val="00DD78F0"/>
    <w:rsid w:val="00DE49E8"/>
    <w:rsid w:val="00DE7DF2"/>
    <w:rsid w:val="00DF155F"/>
    <w:rsid w:val="00DF7E82"/>
    <w:rsid w:val="00E002DA"/>
    <w:rsid w:val="00E0044A"/>
    <w:rsid w:val="00E00714"/>
    <w:rsid w:val="00E0075B"/>
    <w:rsid w:val="00E00B6E"/>
    <w:rsid w:val="00E07DC6"/>
    <w:rsid w:val="00E10B26"/>
    <w:rsid w:val="00E13750"/>
    <w:rsid w:val="00E15B06"/>
    <w:rsid w:val="00E16134"/>
    <w:rsid w:val="00E27996"/>
    <w:rsid w:val="00E36B78"/>
    <w:rsid w:val="00E407F7"/>
    <w:rsid w:val="00E458AE"/>
    <w:rsid w:val="00E469C0"/>
    <w:rsid w:val="00E53A2A"/>
    <w:rsid w:val="00E56384"/>
    <w:rsid w:val="00E61E32"/>
    <w:rsid w:val="00E62B40"/>
    <w:rsid w:val="00E80FF4"/>
    <w:rsid w:val="00E82654"/>
    <w:rsid w:val="00E90E84"/>
    <w:rsid w:val="00EB1990"/>
    <w:rsid w:val="00EB2283"/>
    <w:rsid w:val="00EB50EE"/>
    <w:rsid w:val="00EB603F"/>
    <w:rsid w:val="00EB66C4"/>
    <w:rsid w:val="00EC0E63"/>
    <w:rsid w:val="00ED0DB5"/>
    <w:rsid w:val="00ED72C3"/>
    <w:rsid w:val="00EE107F"/>
    <w:rsid w:val="00EE3CE7"/>
    <w:rsid w:val="00EE6DAC"/>
    <w:rsid w:val="00EF0BF8"/>
    <w:rsid w:val="00EF3120"/>
    <w:rsid w:val="00EF3FB0"/>
    <w:rsid w:val="00EF7F2E"/>
    <w:rsid w:val="00F12B9F"/>
    <w:rsid w:val="00F149EC"/>
    <w:rsid w:val="00F22EF1"/>
    <w:rsid w:val="00F27476"/>
    <w:rsid w:val="00F353D7"/>
    <w:rsid w:val="00F36A6B"/>
    <w:rsid w:val="00F411C8"/>
    <w:rsid w:val="00F55C89"/>
    <w:rsid w:val="00F62331"/>
    <w:rsid w:val="00F640EC"/>
    <w:rsid w:val="00F66E27"/>
    <w:rsid w:val="00F7192D"/>
    <w:rsid w:val="00F74156"/>
    <w:rsid w:val="00F7472C"/>
    <w:rsid w:val="00F7629C"/>
    <w:rsid w:val="00F8101D"/>
    <w:rsid w:val="00F84A2E"/>
    <w:rsid w:val="00F84F9B"/>
    <w:rsid w:val="00F85226"/>
    <w:rsid w:val="00F92C63"/>
    <w:rsid w:val="00F96449"/>
    <w:rsid w:val="00FA1A40"/>
    <w:rsid w:val="00FA305B"/>
    <w:rsid w:val="00FB2A1D"/>
    <w:rsid w:val="00FC2B8C"/>
    <w:rsid w:val="00FE0E67"/>
    <w:rsid w:val="00FE2A3D"/>
    <w:rsid w:val="00FE70AB"/>
    <w:rsid w:val="00FF3447"/>
    <w:rsid w:val="00FF4FA2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3F8"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3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3F8"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3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Checklist</vt:lpstr>
    </vt:vector>
  </TitlesOfParts>
  <Company>JCFB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Checklist</dc:title>
  <dc:creator>cbrown</dc:creator>
  <cp:lastModifiedBy>Rachael Walkins</cp:lastModifiedBy>
  <cp:revision>3</cp:revision>
  <cp:lastPrinted>2014-01-29T14:32:00Z</cp:lastPrinted>
  <dcterms:created xsi:type="dcterms:W3CDTF">2014-01-29T14:33:00Z</dcterms:created>
  <dcterms:modified xsi:type="dcterms:W3CDTF">2015-02-03T13:37:00Z</dcterms:modified>
</cp:coreProperties>
</file>